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经济管理学院</w:t>
      </w:r>
      <w:r>
        <w:rPr>
          <w:rFonts w:hint="eastAsia" w:asciiTheme="minorEastAsia" w:hAnsiTheme="minorEastAsia"/>
          <w:b/>
          <w:szCs w:val="21"/>
        </w:rPr>
        <w:t>201</w:t>
      </w:r>
      <w:r>
        <w:rPr>
          <w:rFonts w:hint="eastAsia" w:asciiTheme="minorEastAsia" w:hAnsiTheme="minorEastAsia"/>
          <w:b/>
          <w:szCs w:val="21"/>
          <w:lang w:val="en-US" w:eastAsia="zh-CN"/>
        </w:rPr>
        <w:t>7</w:t>
      </w:r>
      <w:r>
        <w:rPr>
          <w:rFonts w:hint="eastAsia" w:asciiTheme="minorEastAsia" w:hAnsiTheme="minorEastAsia"/>
          <w:b/>
          <w:szCs w:val="21"/>
        </w:rPr>
        <w:t>级</w:t>
      </w:r>
      <w:r>
        <w:rPr>
          <w:rFonts w:hint="eastAsia" w:asciiTheme="minorEastAsia" w:hAnsiTheme="minorEastAsia"/>
          <w:b/>
          <w:szCs w:val="21"/>
          <w:lang w:eastAsia="zh-CN"/>
        </w:rPr>
        <w:t>经济学类</w:t>
      </w:r>
      <w:r>
        <w:rPr>
          <w:rFonts w:hint="eastAsia" w:asciiTheme="minorEastAsia" w:hAnsiTheme="minorEastAsia"/>
          <w:b/>
          <w:szCs w:val="21"/>
        </w:rPr>
        <w:t>专业分流申报表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班级：             班长签名：            班主任签名：           填报日期：</w:t>
      </w:r>
    </w:p>
    <w:tbl>
      <w:tblPr>
        <w:tblStyle w:val="6"/>
        <w:tblW w:w="900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60"/>
        <w:gridCol w:w="1857"/>
        <w:gridCol w:w="2340"/>
        <w:gridCol w:w="2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学号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第一志愿专业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Cs w:val="21"/>
        </w:rPr>
        <w:t>注：1.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工商类</w:t>
      </w:r>
      <w:r>
        <w:rPr>
          <w:rFonts w:hint="eastAsia" w:asciiTheme="minorEastAsia" w:hAnsiTheme="minorEastAsia"/>
          <w:sz w:val="18"/>
          <w:szCs w:val="18"/>
        </w:rPr>
        <w:t>分流专业包括：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工商管理、农林经济管理、会计学、土地资源管理、市场营销学</w:t>
      </w:r>
    </w:p>
    <w:p>
      <w:pPr>
        <w:ind w:firstLine="42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2.</w:t>
      </w:r>
      <w:r>
        <w:rPr>
          <w:rFonts w:hint="eastAsia" w:asciiTheme="minorEastAsia" w:hAnsiTheme="minorEastAsia"/>
          <w:sz w:val="18"/>
          <w:szCs w:val="18"/>
          <w:lang w:eastAsia="zh-CN"/>
        </w:rPr>
        <w:t>经济类</w:t>
      </w:r>
      <w:r>
        <w:rPr>
          <w:rFonts w:hint="eastAsia" w:asciiTheme="minorEastAsia" w:hAnsiTheme="minorEastAsia"/>
          <w:sz w:val="18"/>
          <w:szCs w:val="18"/>
        </w:rPr>
        <w:t>分流专业包括</w:t>
      </w:r>
      <w:r>
        <w:rPr>
          <w:rFonts w:hint="eastAsia" w:asciiTheme="minorEastAsia" w:hAnsiTheme="minorEastAsia"/>
          <w:sz w:val="18"/>
          <w:szCs w:val="18"/>
          <w:lang w:eastAsia="zh-CN"/>
        </w:rPr>
        <w:t>：金融学、经济学、国际经济与贸易、保险学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  3.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申报表于201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/>
          <w:sz w:val="18"/>
          <w:szCs w:val="18"/>
          <w:lang w:eastAsia="zh-CN"/>
        </w:rPr>
        <w:t>年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/>
          <w:sz w:val="18"/>
          <w:szCs w:val="18"/>
          <w:lang w:eastAsia="zh-CN"/>
        </w:rPr>
        <w:t>月2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/>
          <w:sz w:val="18"/>
          <w:szCs w:val="18"/>
          <w:lang w:eastAsia="zh-CN"/>
        </w:rPr>
        <w:t>日前交到学院教学办。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</w:p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经济管理学院</w:t>
      </w:r>
      <w:r>
        <w:rPr>
          <w:rFonts w:hint="eastAsia" w:asciiTheme="minorEastAsia" w:hAnsiTheme="minorEastAsia"/>
          <w:b/>
          <w:szCs w:val="21"/>
        </w:rPr>
        <w:t>201</w:t>
      </w:r>
      <w:r>
        <w:rPr>
          <w:rFonts w:hint="eastAsia" w:asciiTheme="minorEastAsia" w:hAnsiTheme="minorEastAsia"/>
          <w:b/>
          <w:szCs w:val="21"/>
          <w:lang w:val="en-US" w:eastAsia="zh-CN"/>
        </w:rPr>
        <w:t>7</w:t>
      </w:r>
      <w:r>
        <w:rPr>
          <w:rFonts w:hint="eastAsia" w:asciiTheme="minorEastAsia" w:hAnsiTheme="minorEastAsia"/>
          <w:b/>
          <w:szCs w:val="21"/>
        </w:rPr>
        <w:t>级</w:t>
      </w:r>
      <w:r>
        <w:rPr>
          <w:rFonts w:hint="eastAsia" w:asciiTheme="minorEastAsia" w:hAnsiTheme="minorEastAsia"/>
          <w:b/>
          <w:szCs w:val="21"/>
          <w:lang w:eastAsia="zh-CN"/>
        </w:rPr>
        <w:t>工商管理类</w:t>
      </w:r>
      <w:r>
        <w:rPr>
          <w:rFonts w:hint="eastAsia" w:asciiTheme="minorEastAsia" w:hAnsiTheme="minorEastAsia"/>
          <w:b/>
          <w:szCs w:val="21"/>
        </w:rPr>
        <w:t>专业分流申报表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班级：             班长签名：            班主任签名：           填报日期：</w:t>
      </w:r>
    </w:p>
    <w:tbl>
      <w:tblPr>
        <w:tblStyle w:val="6"/>
        <w:tblW w:w="854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01"/>
        <w:gridCol w:w="1923"/>
        <w:gridCol w:w="1875"/>
        <w:gridCol w:w="2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第一志愿专业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w:t>注：1.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工商类</w:t>
      </w:r>
      <w:r>
        <w:rPr>
          <w:rFonts w:hint="eastAsia" w:asciiTheme="minorEastAsia" w:hAnsiTheme="minorEastAsia"/>
          <w:sz w:val="18"/>
          <w:szCs w:val="18"/>
        </w:rPr>
        <w:t>分流专业包括：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工商管理、农林经济管理、会计学、土地资源管理、市场营销学</w:t>
      </w:r>
    </w:p>
    <w:p>
      <w:pPr>
        <w:ind w:firstLine="42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2.</w:t>
      </w:r>
      <w:r>
        <w:rPr>
          <w:rFonts w:hint="eastAsia" w:asciiTheme="minorEastAsia" w:hAnsiTheme="minorEastAsia"/>
          <w:sz w:val="18"/>
          <w:szCs w:val="18"/>
          <w:lang w:eastAsia="zh-CN"/>
        </w:rPr>
        <w:t>经济类</w:t>
      </w:r>
      <w:r>
        <w:rPr>
          <w:rFonts w:hint="eastAsia" w:asciiTheme="minorEastAsia" w:hAnsiTheme="minorEastAsia"/>
          <w:sz w:val="18"/>
          <w:szCs w:val="18"/>
        </w:rPr>
        <w:t>分流专业包括</w:t>
      </w:r>
      <w:r>
        <w:rPr>
          <w:rFonts w:hint="eastAsia" w:asciiTheme="minorEastAsia" w:hAnsiTheme="minorEastAsia"/>
          <w:sz w:val="18"/>
          <w:szCs w:val="18"/>
          <w:lang w:eastAsia="zh-CN"/>
        </w:rPr>
        <w:t>：金融学、经济学、国际经济与贸易、保险学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  3.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申报表于201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/>
          <w:sz w:val="18"/>
          <w:szCs w:val="18"/>
          <w:lang w:eastAsia="zh-CN"/>
        </w:rPr>
        <w:t>年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/>
          <w:sz w:val="18"/>
          <w:szCs w:val="18"/>
          <w:lang w:eastAsia="zh-CN"/>
        </w:rPr>
        <w:t>月2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  <w:lang w:eastAsia="zh-CN"/>
        </w:rPr>
        <w:t>日前交到学院教学办。</w:t>
      </w:r>
    </w:p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255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74"/>
    <w:rsid w:val="000A0E5C"/>
    <w:rsid w:val="000E3397"/>
    <w:rsid w:val="00156206"/>
    <w:rsid w:val="00164F85"/>
    <w:rsid w:val="00182F7F"/>
    <w:rsid w:val="0018392C"/>
    <w:rsid w:val="001B1705"/>
    <w:rsid w:val="001B57C2"/>
    <w:rsid w:val="001D0EC9"/>
    <w:rsid w:val="001E5422"/>
    <w:rsid w:val="001E6052"/>
    <w:rsid w:val="001F1ECB"/>
    <w:rsid w:val="001F7DCB"/>
    <w:rsid w:val="002355DB"/>
    <w:rsid w:val="00257E98"/>
    <w:rsid w:val="00282FB0"/>
    <w:rsid w:val="002B102D"/>
    <w:rsid w:val="002B3457"/>
    <w:rsid w:val="002D563C"/>
    <w:rsid w:val="002E76A9"/>
    <w:rsid w:val="002F50F0"/>
    <w:rsid w:val="00333435"/>
    <w:rsid w:val="003429F6"/>
    <w:rsid w:val="00343C4E"/>
    <w:rsid w:val="00347C5D"/>
    <w:rsid w:val="00352B92"/>
    <w:rsid w:val="0037131C"/>
    <w:rsid w:val="003A6E47"/>
    <w:rsid w:val="003B379E"/>
    <w:rsid w:val="003D1E48"/>
    <w:rsid w:val="00401C0F"/>
    <w:rsid w:val="00413BDB"/>
    <w:rsid w:val="00431717"/>
    <w:rsid w:val="00433167"/>
    <w:rsid w:val="00465542"/>
    <w:rsid w:val="004B64B4"/>
    <w:rsid w:val="0057359B"/>
    <w:rsid w:val="005D7DE1"/>
    <w:rsid w:val="005F0CDB"/>
    <w:rsid w:val="006052A5"/>
    <w:rsid w:val="00610C34"/>
    <w:rsid w:val="00624480"/>
    <w:rsid w:val="00665536"/>
    <w:rsid w:val="006C1A0D"/>
    <w:rsid w:val="006E58C6"/>
    <w:rsid w:val="006F75DE"/>
    <w:rsid w:val="00726092"/>
    <w:rsid w:val="00763EE0"/>
    <w:rsid w:val="007C5A03"/>
    <w:rsid w:val="0082537C"/>
    <w:rsid w:val="00854658"/>
    <w:rsid w:val="0086381D"/>
    <w:rsid w:val="00874524"/>
    <w:rsid w:val="008814C3"/>
    <w:rsid w:val="008A324B"/>
    <w:rsid w:val="008D7B1B"/>
    <w:rsid w:val="008E211D"/>
    <w:rsid w:val="00910285"/>
    <w:rsid w:val="00913168"/>
    <w:rsid w:val="0092130A"/>
    <w:rsid w:val="00926709"/>
    <w:rsid w:val="00931BFD"/>
    <w:rsid w:val="0095778E"/>
    <w:rsid w:val="00970793"/>
    <w:rsid w:val="00975D43"/>
    <w:rsid w:val="009A1697"/>
    <w:rsid w:val="009A774B"/>
    <w:rsid w:val="00AA7D23"/>
    <w:rsid w:val="00AD5ECC"/>
    <w:rsid w:val="00AE1AD9"/>
    <w:rsid w:val="00AE567D"/>
    <w:rsid w:val="00B20AF9"/>
    <w:rsid w:val="00B33B42"/>
    <w:rsid w:val="00B432ED"/>
    <w:rsid w:val="00B809A4"/>
    <w:rsid w:val="00BB398B"/>
    <w:rsid w:val="00BD4616"/>
    <w:rsid w:val="00C26386"/>
    <w:rsid w:val="00C40674"/>
    <w:rsid w:val="00C84A22"/>
    <w:rsid w:val="00D062DE"/>
    <w:rsid w:val="00D44C07"/>
    <w:rsid w:val="00D73B7A"/>
    <w:rsid w:val="00D93D34"/>
    <w:rsid w:val="00DE14B1"/>
    <w:rsid w:val="00DE72CC"/>
    <w:rsid w:val="00E350B5"/>
    <w:rsid w:val="00E8489A"/>
    <w:rsid w:val="00E87051"/>
    <w:rsid w:val="00E93748"/>
    <w:rsid w:val="00EB6B36"/>
    <w:rsid w:val="00EF6163"/>
    <w:rsid w:val="00F04EE0"/>
    <w:rsid w:val="00F14AB2"/>
    <w:rsid w:val="00F363DC"/>
    <w:rsid w:val="00FB32EF"/>
    <w:rsid w:val="00FE19E4"/>
    <w:rsid w:val="10481F41"/>
    <w:rsid w:val="13AE2915"/>
    <w:rsid w:val="13E34361"/>
    <w:rsid w:val="14D453B0"/>
    <w:rsid w:val="25131B56"/>
    <w:rsid w:val="265A4498"/>
    <w:rsid w:val="28080548"/>
    <w:rsid w:val="2D350DAF"/>
    <w:rsid w:val="38614825"/>
    <w:rsid w:val="3EB9236A"/>
    <w:rsid w:val="42CC4F1D"/>
    <w:rsid w:val="46BB628D"/>
    <w:rsid w:val="4D1E4C7B"/>
    <w:rsid w:val="601B3FAF"/>
    <w:rsid w:val="62950A06"/>
    <w:rsid w:val="643E76C1"/>
    <w:rsid w:val="666430AC"/>
    <w:rsid w:val="6BCF1B23"/>
    <w:rsid w:val="7BE24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onte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197</Words>
  <Characters>1128</Characters>
  <Lines>9</Lines>
  <Paragraphs>2</Paragraphs>
  <ScaleCrop>false</ScaleCrop>
  <LinksUpToDate>false</LinksUpToDate>
  <CharactersWithSpaces>1323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2016-03-23T07:54:00Z</dcterms:created>
  <dc:creator>杨彦勤</dc:creator>
  <cp:lastModifiedBy>Administrator</cp:lastModifiedBy>
  <cp:lastPrinted>2016-04-08T07:38:00Z</cp:lastPrinted>
  <dcterms:modified xsi:type="dcterms:W3CDTF">2018-03-26T09:17:38Z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