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2024年“优秀共青团员”推荐登记表</w:t>
      </w:r>
    </w:p>
    <w:tbl>
      <w:tblPr>
        <w:tblStyle w:val="5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04"/>
        <w:gridCol w:w="1589"/>
        <w:gridCol w:w="1140"/>
        <w:gridCol w:w="561"/>
        <w:gridCol w:w="335"/>
        <w:gridCol w:w="1366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4991" w:type="dxa"/>
            <w:gridSpan w:val="5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入团时间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志愿服务时长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sz w:val="24"/>
              </w:rPr>
              <w:t xml:space="preserve">  小时</w:t>
            </w:r>
          </w:p>
        </w:tc>
        <w:tc>
          <w:tcPr>
            <w:tcW w:w="20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上一年度团员教育评议结果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上一学期排名××/××（×%）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宿舍星级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素质测评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上一学年排名××/××（×%）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推荐单位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054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before="0" w:beforeAutospacing="0" w:after="0" w:afterAutospacing="0" w:line="52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>
            <w:pPr>
              <w:pStyle w:val="2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875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 w:cs="仿宋"/>
                <w:color w:val="C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</w:rPr>
              <w:t>（注：需填写何时、受何单位表彰、获国家级/省级/校级、何荣誉）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both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团支部推荐意见</w:t>
            </w:r>
          </w:p>
        </w:tc>
        <w:tc>
          <w:tcPr>
            <w:tcW w:w="3533" w:type="dxa"/>
            <w:gridSpan w:val="3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字）  </w:t>
            </w:r>
          </w:p>
          <w:p>
            <w:pPr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  <w:tc>
          <w:tcPr>
            <w:tcW w:w="896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学院团委（团总支）推荐意见</w:t>
            </w:r>
          </w:p>
        </w:tc>
        <w:tc>
          <w:tcPr>
            <w:tcW w:w="3429" w:type="dxa"/>
            <w:gridSpan w:val="2"/>
            <w:vAlign w:val="center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（</w:t>
            </w:r>
            <w:r>
              <w:rPr>
                <w:rFonts w:hint="eastAsia" w:ascii="仿宋" w:hAnsi="仿宋" w:cs="仿宋"/>
                <w:kern w:val="0"/>
                <w:sz w:val="24"/>
                <w:lang w:eastAsia="zh-Hans"/>
              </w:rPr>
              <w:t>签</w:t>
            </w:r>
            <w:r>
              <w:rPr>
                <w:rFonts w:hint="eastAsia" w:ascii="仿宋" w:hAnsi="仿宋" w:cs="仿宋"/>
                <w:kern w:val="0"/>
                <w:sz w:val="24"/>
              </w:rPr>
              <w:t xml:space="preserve">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校团委意见</w:t>
            </w:r>
          </w:p>
        </w:tc>
        <w:tc>
          <w:tcPr>
            <w:tcW w:w="7858" w:type="dxa"/>
            <w:gridSpan w:val="7"/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（盖章）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1440" w:right="1800" w:bottom="1440" w:left="1800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6F2559-23A9-40DD-9000-BD417474CE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20539A9-1632-4544-89F7-6B05C37D9C7A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01D3AB10-B76D-4AF1-BDD6-F66D96854F4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60C4088-2ECD-4309-A70B-395760F011A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89CBF415-8A54-4E39-80B8-5680A45E40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567F0D5C"/>
    <w:rsid w:val="00211793"/>
    <w:rsid w:val="002D067B"/>
    <w:rsid w:val="002F0D28"/>
    <w:rsid w:val="007176B0"/>
    <w:rsid w:val="008D1EDA"/>
    <w:rsid w:val="00A07820"/>
    <w:rsid w:val="00A61BFE"/>
    <w:rsid w:val="00C278AC"/>
    <w:rsid w:val="00CB02CF"/>
    <w:rsid w:val="00D70784"/>
    <w:rsid w:val="028B2D7A"/>
    <w:rsid w:val="0B925AAC"/>
    <w:rsid w:val="10BA6304"/>
    <w:rsid w:val="113008C4"/>
    <w:rsid w:val="15EB6157"/>
    <w:rsid w:val="1E612C45"/>
    <w:rsid w:val="1F0E7324"/>
    <w:rsid w:val="207E61A3"/>
    <w:rsid w:val="23FF0837"/>
    <w:rsid w:val="249358AA"/>
    <w:rsid w:val="25EC0E1B"/>
    <w:rsid w:val="268A58A2"/>
    <w:rsid w:val="2B9F5E46"/>
    <w:rsid w:val="2EED7A8D"/>
    <w:rsid w:val="2F011DD8"/>
    <w:rsid w:val="2F0817FB"/>
    <w:rsid w:val="3A5150C5"/>
    <w:rsid w:val="46E916F4"/>
    <w:rsid w:val="494A394A"/>
    <w:rsid w:val="49B62BF7"/>
    <w:rsid w:val="4F0A0D33"/>
    <w:rsid w:val="518028FC"/>
    <w:rsid w:val="567F0D5C"/>
    <w:rsid w:val="5F4C39D6"/>
    <w:rsid w:val="65741FF3"/>
    <w:rsid w:val="70817663"/>
    <w:rsid w:val="77BD5BAB"/>
    <w:rsid w:val="7D553689"/>
    <w:rsid w:val="7E986708"/>
    <w:rsid w:val="7F5B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283</Characters>
  <Lines>2</Lines>
  <Paragraphs>1</Paragraphs>
  <TotalTime>1</TotalTime>
  <ScaleCrop>false</ScaleCrop>
  <LinksUpToDate>false</LinksUpToDate>
  <CharactersWithSpaces>331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Healer</cp:lastModifiedBy>
  <dcterms:modified xsi:type="dcterms:W3CDTF">2024-04-07T09:20:24Z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F9BC5831138B4CF8BA3E81FE29200513_13</vt:lpwstr>
  </property>
</Properties>
</file>